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0E" w:rsidRPr="00F35B98" w:rsidRDefault="00D6110E" w:rsidP="00D611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35B98">
        <w:rPr>
          <w:rFonts w:ascii="Times New Roman" w:hAnsi="Times New Roman"/>
          <w:sz w:val="28"/>
          <w:szCs w:val="28"/>
        </w:rPr>
        <w:t>униципальное бюджетное дошкольное образовательное учреждение</w:t>
      </w: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>«Д</w:t>
      </w:r>
      <w:r w:rsidRPr="00F35B98">
        <w:rPr>
          <w:rFonts w:ascii="Times New Roman" w:hAnsi="Times New Roman"/>
          <w:sz w:val="28"/>
          <w:szCs w:val="28"/>
        </w:rPr>
        <w:t xml:space="preserve">етский сад № </w:t>
      </w:r>
      <w:r>
        <w:rPr>
          <w:rFonts w:ascii="Times New Roman" w:hAnsi="Times New Roman"/>
          <w:sz w:val="28"/>
          <w:szCs w:val="28"/>
        </w:rPr>
        <w:t>51</w:t>
      </w:r>
      <w:r w:rsidRPr="00F35B9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Росинка</w:t>
      </w:r>
      <w:r w:rsidRPr="00F35B98">
        <w:rPr>
          <w:rFonts w:ascii="Times New Roman" w:hAnsi="Times New Roman"/>
          <w:sz w:val="28"/>
          <w:szCs w:val="28"/>
        </w:rPr>
        <w:t>» города Смоленска</w:t>
      </w:r>
    </w:p>
    <w:p w:rsidR="00306D9D" w:rsidRPr="00F35B98" w:rsidRDefault="00306D9D" w:rsidP="00306D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35B98">
        <w:rPr>
          <w:rFonts w:ascii="Times New Roman" w:hAnsi="Times New Roman"/>
          <w:sz w:val="28"/>
          <w:szCs w:val="28"/>
        </w:rPr>
        <w:t>униципальное бюджетное дошкольное образовательное учреждение</w:t>
      </w:r>
    </w:p>
    <w:p w:rsidR="00306D9D" w:rsidRDefault="00306D9D" w:rsidP="00306D9D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>«Д</w:t>
      </w:r>
      <w:r w:rsidRPr="00F35B98">
        <w:rPr>
          <w:rFonts w:ascii="Times New Roman" w:hAnsi="Times New Roman"/>
          <w:sz w:val="28"/>
          <w:szCs w:val="28"/>
        </w:rPr>
        <w:t xml:space="preserve">етский сад № </w:t>
      </w:r>
      <w:r>
        <w:rPr>
          <w:rFonts w:ascii="Times New Roman" w:hAnsi="Times New Roman"/>
          <w:sz w:val="28"/>
          <w:szCs w:val="28"/>
        </w:rPr>
        <w:t>29</w:t>
      </w:r>
      <w:r w:rsidRPr="00F35B9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Стриж</w:t>
      </w:r>
      <w:r w:rsidRPr="00F35B98">
        <w:rPr>
          <w:rFonts w:ascii="Times New Roman" w:hAnsi="Times New Roman"/>
          <w:sz w:val="28"/>
          <w:szCs w:val="28"/>
        </w:rPr>
        <w:t>» города Смоленска</w:t>
      </w: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Pr="00D6110E" w:rsidRDefault="00D6110E" w:rsidP="00D6110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6110E">
        <w:rPr>
          <w:rFonts w:ascii="Times New Roman" w:hAnsi="Times New Roman" w:cs="Times New Roman"/>
          <w:b/>
          <w:sz w:val="36"/>
          <w:szCs w:val="28"/>
        </w:rPr>
        <w:t>Конспект занятия для детей 5-7 лет</w:t>
      </w: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6110E">
        <w:rPr>
          <w:rFonts w:ascii="Times New Roman" w:hAnsi="Times New Roman" w:cs="Times New Roman"/>
          <w:b/>
          <w:sz w:val="36"/>
          <w:szCs w:val="28"/>
        </w:rPr>
        <w:t>по теме «Гласные звуки и буквы»</w:t>
      </w: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Default="00D6110E" w:rsidP="00D611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6110E" w:rsidRPr="00D6110E" w:rsidRDefault="00D6110E" w:rsidP="00D611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6110E">
        <w:rPr>
          <w:rFonts w:ascii="Times New Roman" w:hAnsi="Times New Roman" w:cs="Times New Roman"/>
          <w:sz w:val="28"/>
          <w:szCs w:val="28"/>
        </w:rPr>
        <w:t>Автор-составител</w:t>
      </w:r>
      <w:r w:rsidR="00E74175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D6110E">
        <w:rPr>
          <w:rFonts w:ascii="Times New Roman" w:hAnsi="Times New Roman" w:cs="Times New Roman"/>
          <w:sz w:val="28"/>
          <w:szCs w:val="28"/>
        </w:rPr>
        <w:t>:</w:t>
      </w:r>
    </w:p>
    <w:p w:rsidR="00D6110E" w:rsidRDefault="00D6110E" w:rsidP="00D611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110E">
        <w:rPr>
          <w:rFonts w:ascii="Times New Roman" w:hAnsi="Times New Roman" w:cs="Times New Roman"/>
          <w:sz w:val="28"/>
          <w:szCs w:val="28"/>
        </w:rPr>
        <w:t>учитель-логопед Г.М. Усенкова</w:t>
      </w:r>
      <w:r w:rsidR="00E71AD4">
        <w:rPr>
          <w:rFonts w:ascii="Times New Roman" w:hAnsi="Times New Roman" w:cs="Times New Roman"/>
          <w:sz w:val="28"/>
          <w:szCs w:val="28"/>
        </w:rPr>
        <w:t>,</w:t>
      </w:r>
    </w:p>
    <w:p w:rsidR="00E71AD4" w:rsidRPr="00D6110E" w:rsidRDefault="00E71AD4" w:rsidP="00D611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Е.Н.Усен</w:t>
      </w:r>
      <w:r w:rsidR="00BE7F70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ва</w:t>
      </w:r>
    </w:p>
    <w:p w:rsidR="00D6110E" w:rsidRPr="00D6110E" w:rsidRDefault="00D6110E" w:rsidP="00D6110E">
      <w:pPr>
        <w:jc w:val="right"/>
        <w:rPr>
          <w:rFonts w:ascii="Times New Roman" w:hAnsi="Times New Roman" w:cs="Times New Roman"/>
          <w:szCs w:val="28"/>
        </w:rPr>
      </w:pPr>
    </w:p>
    <w:p w:rsidR="00D6110E" w:rsidRDefault="00D611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rPr>
          <w:rStyle w:val="c4"/>
          <w:color w:val="000000"/>
          <w:sz w:val="28"/>
          <w:szCs w:val="28"/>
        </w:rPr>
      </w:pPr>
      <w:r w:rsidRPr="00D6110E">
        <w:rPr>
          <w:rStyle w:val="c3"/>
          <w:i/>
          <w:iCs/>
          <w:color w:val="000000"/>
          <w:sz w:val="28"/>
          <w:szCs w:val="28"/>
        </w:rPr>
        <w:lastRenderedPageBreak/>
        <w:t>Цель:</w:t>
      </w:r>
      <w:r w:rsidRPr="00D6110E">
        <w:rPr>
          <w:rStyle w:val="c4"/>
          <w:color w:val="000000"/>
          <w:sz w:val="28"/>
          <w:szCs w:val="28"/>
        </w:rPr>
        <w:t> Закрепление понятий «гласные звуки», «гласные буквы»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rPr>
          <w:rStyle w:val="c4"/>
          <w:i/>
          <w:color w:val="000000"/>
          <w:sz w:val="28"/>
          <w:szCs w:val="28"/>
        </w:rPr>
      </w:pPr>
      <w:r w:rsidRPr="00D6110E">
        <w:rPr>
          <w:rStyle w:val="c4"/>
          <w:i/>
          <w:color w:val="000000"/>
          <w:sz w:val="28"/>
          <w:szCs w:val="28"/>
        </w:rPr>
        <w:t>Задачи: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Развивать слухового внимания и фонематического восприятия на материале речевых звуков.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Упражнять в определении места звука в слове.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Упражнять в чтении слогов из гласных.</w:t>
      </w:r>
    </w:p>
    <w:p w:rsidR="00783F5B" w:rsidRDefault="00783F5B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- Развитие зрительного восприятия (правильность написания букв).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Развивать внимание, наглядно-образное мышление.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Продолжать учить выслушивать ответы других детей.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110E">
        <w:rPr>
          <w:rStyle w:val="c4"/>
          <w:color w:val="000000"/>
          <w:sz w:val="28"/>
          <w:szCs w:val="28"/>
        </w:rPr>
        <w:t>- Воспитывать уважение к сверстникам.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/>
          <w:iCs/>
          <w:color w:val="000000"/>
          <w:sz w:val="28"/>
          <w:szCs w:val="28"/>
        </w:rPr>
        <w:t xml:space="preserve">Оборудование: </w:t>
      </w:r>
      <w:r w:rsidR="00E74175">
        <w:rPr>
          <w:rStyle w:val="c3"/>
          <w:iCs/>
          <w:color w:val="000000"/>
          <w:sz w:val="28"/>
          <w:szCs w:val="28"/>
        </w:rPr>
        <w:t>интерактивный экран</w:t>
      </w:r>
      <w:r w:rsidRPr="00D6110E">
        <w:rPr>
          <w:rStyle w:val="c3"/>
          <w:iCs/>
          <w:color w:val="000000"/>
          <w:sz w:val="28"/>
          <w:szCs w:val="28"/>
        </w:rPr>
        <w:t>, презентация.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Ход занятия.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1-2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 xml:space="preserve">Логопед: - Сегодня мы снова отправимся в путешествие по волшебной стране </w:t>
      </w:r>
      <w:r w:rsidR="00D6110E" w:rsidRPr="00D6110E">
        <w:rPr>
          <w:rStyle w:val="c3"/>
          <w:iCs/>
          <w:color w:val="000000"/>
          <w:sz w:val="28"/>
          <w:szCs w:val="28"/>
        </w:rPr>
        <w:t>Грамоте</w:t>
      </w:r>
      <w:r w:rsidRPr="00D6110E">
        <w:rPr>
          <w:rStyle w:val="c3"/>
          <w:iCs/>
          <w:color w:val="000000"/>
          <w:sz w:val="28"/>
          <w:szCs w:val="28"/>
        </w:rPr>
        <w:t>. Нас встречает фея-волшебница Грамота и приглашает поиграть с гласными звуками и буквами.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3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Логопед: - К нам на встречу пришли гласные звуки. Назовите их.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Дети: - (называют гласные звуки) А,О, У, Ы, И,  Э.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Логопед: - Звуки мы с вами…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 xml:space="preserve">Дети: - …слышим и видим. 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4</w:t>
      </w:r>
      <w:r w:rsidR="00610966" w:rsidRPr="00D6110E">
        <w:rPr>
          <w:rStyle w:val="c3"/>
          <w:iCs/>
          <w:color w:val="000000"/>
          <w:sz w:val="28"/>
          <w:szCs w:val="28"/>
        </w:rPr>
        <w:t xml:space="preserve"> </w:t>
      </w:r>
    </w:p>
    <w:p w:rsidR="00B340F9" w:rsidRPr="00D6110E" w:rsidRDefault="00B340F9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А вот и гласные буквы.(Дети называют их).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 xml:space="preserve">Дети: - </w:t>
      </w:r>
      <w:r w:rsidR="00610966" w:rsidRPr="00D6110E">
        <w:rPr>
          <w:rStyle w:val="c3"/>
          <w:iCs/>
          <w:color w:val="000000"/>
          <w:sz w:val="28"/>
          <w:szCs w:val="28"/>
        </w:rPr>
        <w:t>А,О, У, Ы, И,  Э.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Логопед: - Буквы мы с вами…</w:t>
      </w:r>
    </w:p>
    <w:p w:rsidR="00B340F9" w:rsidRPr="00D6110E" w:rsidRDefault="00B340F9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Дети: - …видим и пишем</w:t>
      </w:r>
    </w:p>
    <w:p w:rsidR="00B340F9" w:rsidRPr="00D6110E" w:rsidRDefault="00B340F9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5-7</w:t>
      </w:r>
    </w:p>
    <w:p w:rsidR="00B340F9" w:rsidRPr="00D6110E" w:rsidRDefault="00B340F9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Выберите и назовите букву и произнесите звук. </w:t>
      </w:r>
    </w:p>
    <w:p w:rsidR="00610966" w:rsidRPr="00D6110E" w:rsidRDefault="00610966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Дети: А - ААА, Э – ЭЭЭ, О - ООО, У - УУУ, Ы -ЫЫЫ, И - ИИИ,.</w:t>
      </w:r>
    </w:p>
    <w:p w:rsidR="00610966" w:rsidRPr="00D6110E" w:rsidRDefault="00610966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lastRenderedPageBreak/>
        <w:t xml:space="preserve">Слайд 8 </w:t>
      </w:r>
    </w:p>
    <w:p w:rsidR="00610966" w:rsidRPr="00D6110E" w:rsidRDefault="00610966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Помогите гласным отыскать картинки в названии, которых звуки </w:t>
      </w:r>
      <w:r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[а] и [э] стоят в начале слова.</w:t>
      </w:r>
    </w:p>
    <w:p w:rsidR="00610966" w:rsidRPr="00D6110E" w:rsidRDefault="00610966" w:rsidP="00D61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Дети: - (находят и называют картинки) Аист, автобус, арбуз, эльф, эскимо, эму.</w:t>
      </w:r>
    </w:p>
    <w:p w:rsidR="00610966" w:rsidRPr="00D6110E" w:rsidRDefault="00610966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9</w:t>
      </w:r>
    </w:p>
    <w:p w:rsidR="00610966" w:rsidRPr="00D6110E" w:rsidRDefault="00610966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Помогите гласным отыскать картинки в названии, которых звуки </w:t>
      </w:r>
      <w:r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[о] и [у] стоят в начале слова.</w:t>
      </w:r>
    </w:p>
    <w:p w:rsidR="00610966" w:rsidRPr="00D6110E" w:rsidRDefault="00610966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Дети: - (находят и называют картинки) Улей, узел, уж, остров, ослик, обруч.</w:t>
      </w:r>
    </w:p>
    <w:p w:rsidR="00610966" w:rsidRPr="00D6110E" w:rsidRDefault="00610966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Слайд 10</w:t>
      </w:r>
    </w:p>
    <w:p w:rsidR="00610966" w:rsidRPr="00D6110E" w:rsidRDefault="00610966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Помогите гласным отыскать картинки в названии, которых звуки </w:t>
      </w:r>
      <w:r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и [и] стоят в середине слова.</w:t>
      </w:r>
    </w:p>
    <w:p w:rsidR="00E17F7A" w:rsidRPr="00D6110E" w:rsidRDefault="00610966" w:rsidP="00D6110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  <w:sz w:val="28"/>
          <w:szCs w:val="28"/>
        </w:rPr>
      </w:pPr>
      <w:r w:rsidRPr="00D6110E">
        <w:rPr>
          <w:rStyle w:val="c3"/>
          <w:iCs/>
          <w:color w:val="000000"/>
          <w:sz w:val="28"/>
          <w:szCs w:val="28"/>
        </w:rPr>
        <w:t>Дети: - (находят и называют картинки) Рысь, дым, сыр, кит, лист, гриб.</w:t>
      </w:r>
      <w:r w:rsidR="003E136E" w:rsidRPr="00D6110E">
        <w:rPr>
          <w:rStyle w:val="c3"/>
          <w:iCs/>
          <w:color w:val="000000"/>
          <w:sz w:val="28"/>
          <w:szCs w:val="28"/>
        </w:rPr>
        <w:t xml:space="preserve"> </w:t>
      </w:r>
      <w:r w:rsidR="00E17F7A" w:rsidRPr="00D6110E">
        <w:rPr>
          <w:rStyle w:val="c3"/>
          <w:iCs/>
          <w:color w:val="000000"/>
          <w:sz w:val="28"/>
          <w:szCs w:val="28"/>
        </w:rPr>
        <w:t>Слайд 11</w:t>
      </w:r>
    </w:p>
    <w:p w:rsidR="00610966" w:rsidRPr="00D6110E" w:rsidRDefault="003E136E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Некоторые буквы, как непослушные дети, встали неправильно. Нужно найти неправильные буквы (дети находят неправильные буквы).</w:t>
      </w:r>
    </w:p>
    <w:p w:rsidR="003E136E" w:rsidRPr="00D6110E" w:rsidRDefault="00E17F7A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12-19</w:t>
      </w:r>
    </w:p>
    <w:p w:rsidR="00E17F7A" w:rsidRPr="00D6110E" w:rsidRDefault="00E17F7A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Если мы пропоем звуки, живущие в буквах, то узнаем о чем они нам хотят рассказать.</w:t>
      </w:r>
    </w:p>
    <w:p w:rsidR="00AD5C5C" w:rsidRPr="00D6110E" w:rsidRDefault="00E17F7A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Дети: - (читают слоги)  АУ,  АА, УУ, УУ, УА, ОО, ИА.</w:t>
      </w:r>
      <w:r w:rsidR="00AD5C5C"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610966" w:rsidRPr="00D6110E" w:rsidRDefault="00AD5C5C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20</w:t>
      </w:r>
    </w:p>
    <w:p w:rsidR="00AD5C5C" w:rsidRPr="00D6110E" w:rsidRDefault="00AD5C5C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Мы с вами побудем в роли звукооператоров. Нужно выбрать и озвучить картинку.</w:t>
      </w:r>
    </w:p>
    <w:p w:rsidR="00AD5C5C" w:rsidRPr="00D6110E" w:rsidRDefault="00AD5C5C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 озвучивают картинки – произносят гласные с разной интонацией.</w:t>
      </w:r>
    </w:p>
    <w:p w:rsidR="00AD5C5C" w:rsidRPr="00D6110E" w:rsidRDefault="00AD5C5C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21</w:t>
      </w:r>
    </w:p>
    <w:p w:rsidR="00AD5C5C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</w:t>
      </w:r>
      <w:r w:rsidR="00AD5C5C"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Буква Ы загрустила, потому что нет слов, начинающихся на звук </w:t>
      </w:r>
      <w:r w:rsidR="00AD5C5C"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[</w:t>
      </w:r>
      <w:proofErr w:type="spellStart"/>
      <w:r w:rsidR="00AD5C5C"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ы</w:t>
      </w:r>
      <w:proofErr w:type="spellEnd"/>
      <w:r w:rsidR="00AD5C5C"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]. А мышонок тут как тут, </w:t>
      </w:r>
      <w:r w:rsidR="00D6110E"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>заколдовал</w:t>
      </w:r>
      <w:r w:rsidR="00AD5C5C" w:rsidRPr="00D6110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букву и скрылся в норке. А мы отправимся за мышонком и расколдуем Ы.</w:t>
      </w:r>
    </w:p>
    <w:p w:rsidR="00AD5C5C" w:rsidRPr="00D6110E" w:rsidRDefault="00AD5C5C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22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Логопед: - Нужно пройти по подземным ходам и найти выход. А помогать</w:t>
      </w:r>
      <w:r w:rsid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и подсказывать нам будут картинки, чтобы правильно определить звук в начале слова. В путь…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 называют картинку и определяют первый звук и соответствующую букву, продвигаясь по подземелью.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 Слайд 23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Ура! Буква Ы на свободе.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24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Буквы решили поиграть с нами в прятки. Они спрятались на скотном дворе. Нужно найти и назвать букву.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 находят и называют буквы.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25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Логопед: - Буквы так развеселились, что рассыпались на части. Помогите найти где части какой буквы. 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Дети определя</w:t>
      </w:r>
      <w:r w:rsid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ют какая буква состоит </w:t>
      </w: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из представленных элементов.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Слайд 25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Вы все сегодня молодцы! Помогали гласным звукам и буквам справиться с заданиями феи, но нам пора возвращаться. Давайте скажем фее: «До свидания, до новых встреч. Будем ждать твои игры».</w:t>
      </w:r>
    </w:p>
    <w:p w:rsidR="008B3A88" w:rsidRPr="00D6110E" w:rsidRDefault="008B3A88" w:rsidP="00D6110E">
      <w:pPr>
        <w:spacing w:after="0" w:line="360" w:lineRule="auto"/>
        <w:jc w:val="both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  <w:r w:rsidRPr="00D6110E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Логопед: - С чем мы сегодня играли? Какие игры вам понравились? Какие игры вам показались трудными?</w:t>
      </w:r>
    </w:p>
    <w:p w:rsidR="008B3A88" w:rsidRPr="00D6110E" w:rsidRDefault="008B3A88" w:rsidP="00D6110E">
      <w:pPr>
        <w:spacing w:after="0" w:line="360" w:lineRule="auto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</w:p>
    <w:p w:rsidR="00AD5C5C" w:rsidRDefault="00AD5C5C" w:rsidP="00AD5C5C">
      <w:pPr>
        <w:spacing w:after="0"/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</w:pPr>
    </w:p>
    <w:p w:rsidR="00AD5C5C" w:rsidRDefault="00AD5C5C" w:rsidP="00610966">
      <w:pPr>
        <w:spacing w:after="0"/>
      </w:pPr>
    </w:p>
    <w:sectPr w:rsidR="00AD5C5C" w:rsidSect="00B04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340F9"/>
    <w:rsid w:val="00306D9D"/>
    <w:rsid w:val="003E136E"/>
    <w:rsid w:val="005D4C27"/>
    <w:rsid w:val="00610966"/>
    <w:rsid w:val="00783F5B"/>
    <w:rsid w:val="008313A0"/>
    <w:rsid w:val="008B3A88"/>
    <w:rsid w:val="00AD1C5F"/>
    <w:rsid w:val="00AD5C5C"/>
    <w:rsid w:val="00B042C0"/>
    <w:rsid w:val="00B340F9"/>
    <w:rsid w:val="00BE7F70"/>
    <w:rsid w:val="00CC4EC2"/>
    <w:rsid w:val="00D6110E"/>
    <w:rsid w:val="00E17F7A"/>
    <w:rsid w:val="00E71AD4"/>
    <w:rsid w:val="00E74175"/>
    <w:rsid w:val="00FF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34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340F9"/>
  </w:style>
  <w:style w:type="character" w:customStyle="1" w:styleId="c4">
    <w:name w:val="c4"/>
    <w:basedOn w:val="a0"/>
    <w:rsid w:val="00B340F9"/>
  </w:style>
  <w:style w:type="paragraph" w:styleId="a3">
    <w:name w:val="Normal (Web)"/>
    <w:basedOn w:val="a"/>
    <w:uiPriority w:val="99"/>
    <w:semiHidden/>
    <w:unhideWhenUsed/>
    <w:rsid w:val="00610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1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User</cp:lastModifiedBy>
  <cp:revision>17</cp:revision>
  <cp:lastPrinted>2019-02-21T05:56:00Z</cp:lastPrinted>
  <dcterms:created xsi:type="dcterms:W3CDTF">2019-02-20T20:09:00Z</dcterms:created>
  <dcterms:modified xsi:type="dcterms:W3CDTF">2021-11-29T17:24:00Z</dcterms:modified>
</cp:coreProperties>
</file>